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2440"/>
        <w:gridCol w:w="1080"/>
        <w:gridCol w:w="1460"/>
        <w:gridCol w:w="1480"/>
      </w:tblGrid>
      <w:tr w:rsidR="00D728B2" w:rsidRPr="00D728B2" w14:paraId="4F9DB6FB" w14:textId="77777777" w:rsidTr="00D728B2">
        <w:trPr>
          <w:trHeight w:val="522"/>
        </w:trPr>
        <w:tc>
          <w:tcPr>
            <w:tcW w:w="6320" w:type="dxa"/>
            <w:shd w:val="clear" w:color="000000" w:fill="333F4F"/>
            <w:noWrap/>
            <w:vAlign w:val="center"/>
            <w:hideMark/>
          </w:tcPr>
          <w:p w14:paraId="6D6E324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D728B2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Name</w:t>
            </w:r>
          </w:p>
        </w:tc>
        <w:tc>
          <w:tcPr>
            <w:tcW w:w="2440" w:type="dxa"/>
            <w:shd w:val="clear" w:color="000000" w:fill="333F4F"/>
            <w:noWrap/>
            <w:vAlign w:val="center"/>
            <w:hideMark/>
          </w:tcPr>
          <w:p w14:paraId="378B300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D728B2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Suburb</w:t>
            </w:r>
          </w:p>
        </w:tc>
        <w:tc>
          <w:tcPr>
            <w:tcW w:w="1080" w:type="dxa"/>
            <w:shd w:val="clear" w:color="000000" w:fill="333F4F"/>
            <w:noWrap/>
            <w:vAlign w:val="center"/>
            <w:hideMark/>
          </w:tcPr>
          <w:p w14:paraId="71BF120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D728B2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State</w:t>
            </w:r>
          </w:p>
        </w:tc>
        <w:tc>
          <w:tcPr>
            <w:tcW w:w="1460" w:type="dxa"/>
            <w:shd w:val="clear" w:color="000000" w:fill="333F4F"/>
            <w:noWrap/>
            <w:vAlign w:val="center"/>
            <w:hideMark/>
          </w:tcPr>
          <w:p w14:paraId="4A227B7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D728B2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Postcode</w:t>
            </w:r>
          </w:p>
        </w:tc>
        <w:tc>
          <w:tcPr>
            <w:tcW w:w="1480" w:type="dxa"/>
            <w:shd w:val="clear" w:color="000000" w:fill="333F4F"/>
            <w:noWrap/>
            <w:vAlign w:val="center"/>
            <w:hideMark/>
          </w:tcPr>
          <w:p w14:paraId="27E6783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</w:pPr>
            <w:r w:rsidRPr="00D728B2">
              <w:rPr>
                <w:rFonts w:ascii="Calibri" w:eastAsia="Times New Roman" w:hAnsi="Calibri" w:cs="Calibri"/>
                <w:b/>
                <w:bCs/>
                <w:color w:val="FFFFFF"/>
                <w:szCs w:val="22"/>
              </w:rPr>
              <w:t>Phone</w:t>
            </w:r>
          </w:p>
        </w:tc>
      </w:tr>
      <w:tr w:rsidR="00D728B2" w:rsidRPr="00D728B2" w14:paraId="611612CD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081AA7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Armadale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974F3D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ARMADALE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BC495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556EB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6992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84FE2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</w:t>
            </w:r>
            <w:proofErr w:type="gramStart"/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9394  5125</w:t>
            </w:r>
            <w:proofErr w:type="gramEnd"/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728B2" w:rsidRPr="00D728B2" w14:paraId="08A8C7F6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6DC220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Ballajura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61170E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BALLAJURA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25476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30189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2B8C0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08 9207 8686   </w:t>
            </w:r>
          </w:p>
        </w:tc>
      </w:tr>
      <w:tr w:rsidR="00D728B2" w:rsidRPr="00D728B2" w14:paraId="5306FF06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E0BD7C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Bayswater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762862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BAYSWATER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C04B5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185BD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E89441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08 9272 0951   </w:t>
            </w:r>
          </w:p>
        </w:tc>
      </w:tr>
      <w:tr w:rsidR="00D728B2" w:rsidRPr="00D728B2" w14:paraId="40387A70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E72780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Beechboro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872644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BEECHBORO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7DCE2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5BCB7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99B81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08 9207 8585   </w:t>
            </w:r>
          </w:p>
        </w:tc>
      </w:tr>
      <w:tr w:rsidR="00D728B2" w:rsidRPr="00D728B2" w14:paraId="05466CAC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51BDEEF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Bridgetown Community Resource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E85FA4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BRIDGETOWN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DF99F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1224B4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AFE08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08 9761 2712   </w:t>
            </w:r>
          </w:p>
        </w:tc>
      </w:tr>
      <w:tr w:rsidR="00D728B2" w:rsidRPr="00D728B2" w14:paraId="650B511B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9C3C81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Brockman House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6E010B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BEECHBORO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F229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0DCA7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1D6DD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08 9279 1588   </w:t>
            </w:r>
          </w:p>
        </w:tc>
      </w:tr>
      <w:tr w:rsidR="00D728B2" w:rsidRPr="00D728B2" w14:paraId="3CFE0117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E3352A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Broome CIRCLE Inc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1F67BF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FEFF5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C97489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C8660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08 9193 6425   </w:t>
            </w:r>
          </w:p>
        </w:tc>
      </w:tr>
      <w:tr w:rsidR="00D728B2" w:rsidRPr="00D728B2" w14:paraId="4099F0B3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77CA93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Broome Community Resource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473B4D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BROOME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ED4F4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07595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FA624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08 9193 7153   </w:t>
            </w:r>
          </w:p>
        </w:tc>
      </w:tr>
      <w:tr w:rsidR="00D728B2" w:rsidRPr="00D728B2" w14:paraId="198F1703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CB3DCD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Citiplace</w:t>
            </w:r>
            <w:proofErr w:type="spellEnd"/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Community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B2D025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PERTH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BEDD5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3DBBA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55C5B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08 9461 3550   </w:t>
            </w:r>
          </w:p>
        </w:tc>
      </w:tr>
      <w:tr w:rsidR="00D728B2" w:rsidRPr="00D728B2" w14:paraId="629EF572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172889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 Advice Bureau - Rockingham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1EF9D3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6E367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F2B7E7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2A081C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08 9527 6671   </w:t>
            </w:r>
          </w:p>
        </w:tc>
      </w:tr>
      <w:tr w:rsidR="00D728B2" w:rsidRPr="00D728B2" w14:paraId="159BE291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073B0DE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Citizens' Advice Bureau Armadale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F92231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ARMADALE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5871E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16C19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40DEF2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08 9497 5311   </w:t>
            </w:r>
          </w:p>
        </w:tc>
      </w:tr>
      <w:tr w:rsidR="00D728B2" w:rsidRPr="00D728B2" w14:paraId="4E7C56BA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84F87C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Citizens' Advice Bureau Bunbury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E18B27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BUNBURY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842D0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DC0CB5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45F2B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08 9721 6008   </w:t>
            </w:r>
          </w:p>
        </w:tc>
      </w:tr>
      <w:tr w:rsidR="00D728B2" w:rsidRPr="00D728B2" w14:paraId="4C887F95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318030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Citizens' Advice Bureau Busselton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B38D4C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BUSSELTON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47705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AEA81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872F0B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08 9751 1199   </w:t>
            </w:r>
          </w:p>
        </w:tc>
      </w:tr>
      <w:tr w:rsidR="00D728B2" w:rsidRPr="00D728B2" w14:paraId="6C1079A0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B93435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Citizens' Advice Bureau Joondalup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B8AE34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JOONDALUP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3EEF7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768B8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DD4140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08 9301 2833   </w:t>
            </w:r>
          </w:p>
        </w:tc>
      </w:tr>
      <w:tr w:rsidR="00D728B2" w:rsidRPr="00D728B2" w14:paraId="2346D6B1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F16D45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Citizens' Advice Bureau Kwinana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9DD69D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KWINANA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31710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9CB292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6966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F5F1B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08 9439 1251   </w:t>
            </w:r>
          </w:p>
        </w:tc>
      </w:tr>
      <w:tr w:rsidR="00D728B2" w:rsidRPr="00D728B2" w14:paraId="6291FC5E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FA71CA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Citizens' Advice Bureau Mandurah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9029F5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MANDURAH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A7857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9B86E1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63467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08 9535 3101   </w:t>
            </w:r>
          </w:p>
        </w:tc>
      </w:tr>
      <w:tr w:rsidR="00D728B2" w:rsidRPr="00D728B2" w14:paraId="4ED96BE1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58B9F8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Belmont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872ED4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CLOVERDALE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05BFB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97CFA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06182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08 9477 7222   </w:t>
            </w:r>
          </w:p>
        </w:tc>
      </w:tr>
      <w:tr w:rsidR="00D728B2" w:rsidRPr="00D728B2" w14:paraId="3540C64E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060C7D2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Canning - Riverton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82A99B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57B2B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06FB08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7D5198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08 9231 0944   </w:t>
            </w:r>
          </w:p>
        </w:tc>
      </w:tr>
      <w:tr w:rsidR="00D728B2" w:rsidRPr="00D728B2" w14:paraId="232E9BEF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10460A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Civic Square Library (Melville)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FFC90A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BOORAGOON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453F8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6A35CE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42F3C7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08 9364 0138   </w:t>
            </w:r>
          </w:p>
        </w:tc>
      </w:tr>
      <w:tr w:rsidR="00D728B2" w:rsidRPr="00D728B2" w14:paraId="306B6108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E20F45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Clarkson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14AA99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WANNEROO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59B71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D2AD8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157CD4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08 9407 1600   </w:t>
            </w:r>
          </w:p>
        </w:tc>
      </w:tr>
      <w:tr w:rsidR="00D728B2" w:rsidRPr="00D728B2" w14:paraId="3FEC9965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2763EE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Coolbellup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D5728D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BIBRA LAKE DC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C57CB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4D76E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D8602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08 9411 3830   </w:t>
            </w:r>
          </w:p>
        </w:tc>
      </w:tr>
      <w:tr w:rsidR="00D728B2" w:rsidRPr="00D728B2" w14:paraId="280BBA3B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2C5958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Duncraig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105393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DUNCRAIG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7124E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FA2CDD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C0D72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08 9400 4790   </w:t>
            </w:r>
          </w:p>
        </w:tc>
      </w:tr>
      <w:tr w:rsidR="00D728B2" w:rsidRPr="00D728B2" w14:paraId="201D1674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4F43DF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Ellenbrook Community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8F98F4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ELLENBROOK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AAE9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408FD9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F4A9A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08 9207 8787   </w:t>
            </w:r>
          </w:p>
        </w:tc>
      </w:tr>
      <w:tr w:rsidR="00D728B2" w:rsidRPr="00D728B2" w14:paraId="5CCB1117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6F32F1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Forrestfield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A63569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KALAMUNDA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E67C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DE1081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00A51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08 9257 9975   </w:t>
            </w:r>
          </w:p>
        </w:tc>
      </w:tr>
      <w:tr w:rsidR="00D728B2" w:rsidRPr="00D728B2" w14:paraId="5CCCA722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55B8B1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Girrawheen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3F445E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WANNEROO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2B7B1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81D69E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74D99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08 9342 8844   </w:t>
            </w:r>
          </w:p>
        </w:tc>
      </w:tr>
      <w:tr w:rsidR="00D728B2" w:rsidRPr="00D728B2" w14:paraId="0F9964E2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3234BA6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Joondalup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BE0400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JOONDALUP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0576B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DA7C4A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82F749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08 9400 4707   </w:t>
            </w:r>
          </w:p>
        </w:tc>
      </w:tr>
      <w:tr w:rsidR="00D728B2" w:rsidRPr="00D728B2" w14:paraId="2CB1AF64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0ABFEE4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Jurien Bay Community Resource Centre Inc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024A17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JURIEN BAY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520D6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D8AF0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BEEDB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08 9652 2425   </w:t>
            </w:r>
          </w:p>
        </w:tc>
      </w:tr>
      <w:tr w:rsidR="00D728B2" w:rsidRPr="00D728B2" w14:paraId="3A5ECF7F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37A24E3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Kalamunda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89E96D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KALAMUNDA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0DF60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DA3187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6076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4ED9AF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08 9257 9969   </w:t>
            </w:r>
          </w:p>
        </w:tc>
      </w:tr>
      <w:tr w:rsidR="00D728B2" w:rsidRPr="00D728B2" w14:paraId="09CA771D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24B05D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Karrinyup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32BE69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KARRINYUP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3B093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DEAB9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669F43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08 9205 7400   </w:t>
            </w:r>
          </w:p>
        </w:tc>
      </w:tr>
      <w:tr w:rsidR="00D728B2" w:rsidRPr="00D728B2" w14:paraId="52461C02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37484F8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Kimberley Money Management Services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C20C10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DERBY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99ACC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585ADD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6728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46B451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08 9193 1834   </w:t>
            </w:r>
          </w:p>
        </w:tc>
      </w:tr>
      <w:tr w:rsidR="00D728B2" w:rsidRPr="00D728B2" w14:paraId="2345FEA9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6AD496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Knowledge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0E6A62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GOSNELLS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7FF70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35E7B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066B0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08 9391 6000   </w:t>
            </w:r>
          </w:p>
        </w:tc>
      </w:tr>
      <w:tr w:rsidR="00D728B2" w:rsidRPr="00D728B2" w14:paraId="3A009E7E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F47559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Mandurah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EAA49A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MANDURAH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D9864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5014B8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BC406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08 9550 3650   </w:t>
            </w:r>
          </w:p>
        </w:tc>
      </w:tr>
      <w:tr w:rsidR="00D728B2" w:rsidRPr="00D728B2" w14:paraId="0CE68E18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4CD1C3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Manjimup Community Resource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BC05F0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MANJIMUP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0A120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61FD1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6258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36584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08 9777 2774   </w:t>
            </w:r>
          </w:p>
        </w:tc>
      </w:tr>
      <w:tr w:rsidR="00D728B2" w:rsidRPr="00D728B2" w14:paraId="275EA733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03E5D57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Manning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33ABFD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MANNING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DDBEB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EA741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7512C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08 9474 0822   </w:t>
            </w:r>
          </w:p>
        </w:tc>
      </w:tr>
      <w:tr w:rsidR="00D728B2" w:rsidRPr="00D728B2" w14:paraId="4F953B0C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54124D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Margaret River Community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F30549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MARGARET RIVER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299C6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3616E0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6285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BC6401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08 9757 3200   </w:t>
            </w:r>
          </w:p>
        </w:tc>
      </w:tr>
      <w:tr w:rsidR="00D728B2" w:rsidRPr="00D728B2" w14:paraId="708771D9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2B0717E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Maylands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A2C928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MAYLANDS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FEBCF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A4C4E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6931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1226B9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08 9208 2450   </w:t>
            </w:r>
          </w:p>
        </w:tc>
      </w:tr>
      <w:tr w:rsidR="00D728B2" w:rsidRPr="00D728B2" w14:paraId="7202A361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7278FC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Mirrabooka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3C3F8E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MIRRABOOKA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30521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CA219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D773A4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08 9205 7300   </w:t>
            </w:r>
          </w:p>
        </w:tc>
      </w:tr>
      <w:tr w:rsidR="00D728B2" w:rsidRPr="00D728B2" w14:paraId="0617DF6F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A42C34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Morley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E4ABBE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MORLEY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6AA5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90976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6943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A0D2A2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08 9272 0980   </w:t>
            </w:r>
          </w:p>
        </w:tc>
      </w:tr>
      <w:tr w:rsidR="00D728B2" w:rsidRPr="00D728B2" w14:paraId="680AE1BE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5CE36C0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Pilbara Community Legal Service - Karratha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BB540E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KARRATHA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87ECB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91A3B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427EE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08 9185 5899   </w:t>
            </w:r>
          </w:p>
        </w:tc>
      </w:tr>
      <w:tr w:rsidR="00D728B2" w:rsidRPr="00D728B2" w14:paraId="3D59F285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04832BF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Alliance West Inc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73A527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GERALDTON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7A476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11AEF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6531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271A87F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08 9938 0600   </w:t>
            </w:r>
          </w:p>
        </w:tc>
      </w:tr>
      <w:tr w:rsidR="00D728B2" w:rsidRPr="00D728B2" w14:paraId="2A62670D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3EB99EC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Safety Bay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20BFBB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SAFETY BAY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C3D49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BFD20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E8B48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08 9528 8611   </w:t>
            </w:r>
          </w:p>
        </w:tc>
      </w:tr>
      <w:tr w:rsidR="00D728B2" w:rsidRPr="00D728B2" w14:paraId="122E148A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1C1826A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Lake Ottey Family &amp; Neighbourhood Centre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58EBE3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LAKE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2401A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060039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7679D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08 9417 2372   </w:t>
            </w:r>
          </w:p>
        </w:tc>
      </w:tr>
      <w:tr w:rsidR="00D728B2" w:rsidRPr="00D728B2" w14:paraId="593C019D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0CD6B24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Perth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381ED7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PERTH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80A7E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4B549E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9E1746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08 9474 0800   </w:t>
            </w:r>
          </w:p>
        </w:tc>
      </w:tr>
      <w:tr w:rsidR="00D728B2" w:rsidRPr="00D728B2" w14:paraId="3873D2B8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E16CEA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Spearwood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C02EF13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SPEARWOOD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9AA96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361DE37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C9698E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08 9411 3800   </w:t>
            </w:r>
          </w:p>
        </w:tc>
      </w:tr>
      <w:tr w:rsidR="00D728B2" w:rsidRPr="00D728B2" w14:paraId="4B611736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E67B4B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Stirling Library - Inglewood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B8D6C9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INGLEWOOD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8C6E1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5695FD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8DDCE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08 9205 7700   </w:t>
            </w:r>
          </w:p>
        </w:tc>
      </w:tr>
      <w:tr w:rsidR="00D728B2" w:rsidRPr="00D728B2" w14:paraId="40361831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6C44569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Meeting Place (City of Fremantle)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2A7C25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FREMANTLE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D71404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E27AED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6AB888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08 9432 9676   </w:t>
            </w:r>
          </w:p>
        </w:tc>
      </w:tr>
      <w:tr w:rsidR="00D728B2" w:rsidRPr="00D728B2" w14:paraId="531EFF68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764AE105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Willetton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1A77920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RIVETON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DE814B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12C45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203B40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08 9229 9540   </w:t>
            </w:r>
          </w:p>
        </w:tc>
      </w:tr>
      <w:tr w:rsidR="00D728B2" w:rsidRPr="00D728B2" w14:paraId="36F760FC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67392AD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Woodvale Public Library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72CA5A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WOODVALE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DC2966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2D0232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BA37B1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08 9400 4180   </w:t>
            </w:r>
          </w:p>
        </w:tc>
      </w:tr>
      <w:tr w:rsidR="00D728B2" w:rsidRPr="00D728B2" w14:paraId="0E119AAF" w14:textId="77777777" w:rsidTr="00D728B2">
        <w:trPr>
          <w:trHeight w:val="282"/>
        </w:trPr>
        <w:tc>
          <w:tcPr>
            <w:tcW w:w="6320" w:type="dxa"/>
            <w:shd w:val="clear" w:color="auto" w:fill="auto"/>
            <w:noWrap/>
            <w:vAlign w:val="bottom"/>
            <w:hideMark/>
          </w:tcPr>
          <w:p w14:paraId="4B507BAA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Wyndham Family Support Inc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9A4F39C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WYNDHAM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22931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72D1DE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CEA281D" w14:textId="77777777" w:rsidR="00D728B2" w:rsidRPr="00D728B2" w:rsidRDefault="00D728B2" w:rsidP="00D72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08 9161 1383   </w:t>
            </w:r>
          </w:p>
        </w:tc>
      </w:tr>
    </w:tbl>
    <w:p w14:paraId="5467DD40" w14:textId="77777777" w:rsidR="00835B82" w:rsidRPr="00D728B2" w:rsidRDefault="00835B82" w:rsidP="00D728B2"/>
    <w:sectPr w:rsidR="00835B82" w:rsidRPr="00D728B2" w:rsidSect="00D728B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37D1" w14:textId="77777777" w:rsidR="00D728B2" w:rsidRDefault="00D728B2" w:rsidP="00D728B2">
      <w:pPr>
        <w:spacing w:after="0" w:line="240" w:lineRule="auto"/>
      </w:pPr>
      <w:r>
        <w:separator/>
      </w:r>
    </w:p>
  </w:endnote>
  <w:endnote w:type="continuationSeparator" w:id="0">
    <w:p w14:paraId="417DFABD" w14:textId="77777777" w:rsidR="00D728B2" w:rsidRDefault="00D728B2" w:rsidP="00D7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04A7" w14:textId="77777777" w:rsidR="00D728B2" w:rsidRDefault="00D728B2" w:rsidP="00D728B2">
      <w:pPr>
        <w:spacing w:after="0" w:line="240" w:lineRule="auto"/>
      </w:pPr>
      <w:r>
        <w:separator/>
      </w:r>
    </w:p>
  </w:footnote>
  <w:footnote w:type="continuationSeparator" w:id="0">
    <w:p w14:paraId="03F04D48" w14:textId="77777777" w:rsidR="00D728B2" w:rsidRDefault="00D728B2" w:rsidP="00D7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23EC" w14:textId="77777777" w:rsidR="00D728B2" w:rsidRPr="00D728B2" w:rsidRDefault="00D728B2" w:rsidP="00D728B2">
    <w:pPr>
      <w:pStyle w:val="Heading2"/>
      <w:rPr>
        <w:sz w:val="52"/>
        <w:szCs w:val="72"/>
      </w:rPr>
    </w:pPr>
    <w:r w:rsidRPr="00D728B2">
      <w:rPr>
        <w:sz w:val="52"/>
        <w:szCs w:val="72"/>
      </w:rPr>
      <w:t>Tax Help Centres WA - 2023</w:t>
    </w:r>
  </w:p>
  <w:p w14:paraId="7005BC85" w14:textId="77777777" w:rsidR="00D728B2" w:rsidRDefault="00D728B2">
    <w:pPr>
      <w:pStyle w:val="Header"/>
    </w:pPr>
  </w:p>
  <w:p w14:paraId="271E2577" w14:textId="77777777" w:rsidR="00D728B2" w:rsidRDefault="00D728B2">
    <w:pPr>
      <w:pStyle w:val="Header"/>
    </w:pPr>
  </w:p>
  <w:p w14:paraId="4A90167A" w14:textId="77777777" w:rsidR="00D728B2" w:rsidRDefault="00D728B2">
    <w:pPr>
      <w:pStyle w:val="Header"/>
    </w:pPr>
  </w:p>
  <w:p w14:paraId="14BB34C5" w14:textId="77777777" w:rsidR="00D728B2" w:rsidRDefault="00D72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B2"/>
    <w:rsid w:val="00835B82"/>
    <w:rsid w:val="009575A1"/>
    <w:rsid w:val="00A776C3"/>
    <w:rsid w:val="00D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69A4"/>
  <w15:chartTrackingRefBased/>
  <w15:docId w15:val="{E34D27C1-E1F0-42B6-94B8-3266721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B2"/>
  </w:style>
  <w:style w:type="paragraph" w:styleId="Footer">
    <w:name w:val="footer"/>
    <w:basedOn w:val="Normal"/>
    <w:link w:val="FooterChar"/>
    <w:uiPriority w:val="99"/>
    <w:unhideWhenUsed/>
    <w:rsid w:val="00D72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B2"/>
  </w:style>
  <w:style w:type="character" w:customStyle="1" w:styleId="Heading2Char">
    <w:name w:val="Heading 2 Char"/>
    <w:basedOn w:val="DefaultParagraphFont"/>
    <w:link w:val="Heading2"/>
    <w:uiPriority w:val="9"/>
    <w:rsid w:val="00D728B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Shazhi Yaghi</dc:creator>
  <cp:keywords/>
  <dc:description/>
  <cp:lastModifiedBy>Shazhi Yaghi</cp:lastModifiedBy>
  <cp:revision>1</cp:revision>
  <dcterms:created xsi:type="dcterms:W3CDTF">2023-08-16T02:22:00Z</dcterms:created>
  <dcterms:modified xsi:type="dcterms:W3CDTF">2023-08-16T02:32:00Z</dcterms:modified>
</cp:coreProperties>
</file>